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2A1" w:rsidRDefault="00E62C89">
      <w:r>
        <w:t xml:space="preserve">Blah blah blah, yadda </w:t>
      </w:r>
      <w:proofErr w:type="spellStart"/>
      <w:r>
        <w:t>yadda</w:t>
      </w:r>
      <w:proofErr w:type="spellEnd"/>
      <w:r>
        <w:t xml:space="preserve"> yadda.</w:t>
      </w:r>
      <w:bookmarkStart w:id="0" w:name="_GoBack"/>
      <w:bookmarkEnd w:id="0"/>
    </w:p>
    <w:sectPr w:rsidR="00C402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89"/>
    <w:rsid w:val="00C402A1"/>
    <w:rsid w:val="00E6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584F4"/>
  <w15:chartTrackingRefBased/>
  <w15:docId w15:val="{9EC9448A-18FC-412B-8FED-A5650F29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Kuzniar</dc:creator>
  <cp:keywords/>
  <dc:description/>
  <cp:lastModifiedBy>Mike Kuzniar</cp:lastModifiedBy>
  <cp:revision>1</cp:revision>
  <dcterms:created xsi:type="dcterms:W3CDTF">2017-12-11T20:22:00Z</dcterms:created>
  <dcterms:modified xsi:type="dcterms:W3CDTF">2017-12-11T20:23:00Z</dcterms:modified>
</cp:coreProperties>
</file>